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7787" w14:textId="77777777" w:rsidR="00667375" w:rsidRDefault="00DC1092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KEXA/IRADOKIZUNAREN FORMULARIOA</w:t>
      </w:r>
    </w:p>
    <w:p w14:paraId="0242AFB0" w14:textId="2EF728BD" w:rsidR="00667375" w:rsidRPr="00DC1092" w:rsidRDefault="00DC1092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DATU </w:t>
      </w:r>
      <w:r w:rsidRPr="00DC1092">
        <w:rPr>
          <w:rFonts w:asciiTheme="majorHAnsi" w:hAnsiTheme="majorHAnsi" w:cstheme="majorHAnsi"/>
          <w:b/>
          <w:color w:val="000000" w:themeColor="text1"/>
        </w:rPr>
        <w:t>PERTSONALAK:</w:t>
      </w:r>
      <w:bookmarkStart w:id="0" w:name="_GoBack"/>
      <w:bookmarkEnd w:id="0"/>
    </w:p>
    <w:p w14:paraId="27CB650F" w14:textId="6BD87407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Izena:..........................................................................................................................</w:t>
      </w:r>
    </w:p>
    <w:p w14:paraId="56926EFC" w14:textId="69E82940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Abizenak:........................................................................................................................</w:t>
      </w:r>
    </w:p>
    <w:p w14:paraId="43B3DE3A" w14:textId="7A62D9E1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IFZ:..........................................................................................................................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</w:p>
    <w:p w14:paraId="2B962761" w14:textId="36C413EE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Helbidea:.......................................................................................................................</w:t>
      </w:r>
    </w:p>
    <w:p w14:paraId="2C4881C8" w14:textId="166FEAA5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PK:....................................................................................................................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</w:t>
      </w:r>
    </w:p>
    <w:p w14:paraId="5F3E15BB" w14:textId="524509D3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Probintzia:.......................................................................................................................</w:t>
      </w:r>
    </w:p>
    <w:p w14:paraId="54AD22F6" w14:textId="35F313D4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Telefonoa:.......................................................................................................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</w:t>
      </w:r>
    </w:p>
    <w:p w14:paraId="0888F93E" w14:textId="3F0C0A3C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E-maila:...........................................................................................................................</w:t>
      </w:r>
    </w:p>
    <w:p w14:paraId="4E866B09" w14:textId="368EBC3E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Ordezkatzen duen erakundea (hala badagokio)................................................................</w:t>
      </w:r>
      <w:r>
        <w:rPr>
          <w:rFonts w:asciiTheme="majorHAnsi" w:hAnsiTheme="majorHAnsi" w:cstheme="majorHAnsi"/>
        </w:rPr>
        <w:t>.....</w:t>
      </w:r>
    </w:p>
    <w:p w14:paraId="4E592302" w14:textId="2846863E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Ordezkatzen duen erakundearen IFK.........................................................................</w:t>
      </w:r>
    </w:p>
    <w:p w14:paraId="1CF4A58B" w14:textId="77777777" w:rsidR="00667375" w:rsidRDefault="00667375">
      <w:pPr>
        <w:spacing w:line="276" w:lineRule="auto"/>
        <w:jc w:val="both"/>
        <w:rPr>
          <w:rFonts w:asciiTheme="majorHAnsi" w:hAnsiTheme="majorHAnsi" w:cstheme="majorHAnsi"/>
          <w:b/>
          <w:color w:val="008080"/>
        </w:rPr>
      </w:pPr>
    </w:p>
    <w:p w14:paraId="2ECF543A" w14:textId="139D8499" w:rsidR="00667375" w:rsidRDefault="00DC1092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INTZIDENTZIAREN DATUAK:</w:t>
      </w:r>
    </w:p>
    <w:p w14:paraId="47025ADC" w14:textId="5EC64729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Gertakariaren data:.............................................................................................</w:t>
      </w:r>
    </w:p>
    <w:p w14:paraId="77A4E2FB" w14:textId="7CCD6DEB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Gerta</w:t>
      </w:r>
      <w:r>
        <w:rPr>
          <w:rFonts w:asciiTheme="majorHAnsi" w:hAnsiTheme="majorHAnsi" w:cstheme="majorHAnsi"/>
        </w:rPr>
        <w:t>kariaren lekua:..............................................................................................</w:t>
      </w:r>
    </w:p>
    <w:p w14:paraId="6E9F8245" w14:textId="664E21A1" w:rsidR="00667375" w:rsidRDefault="00DC1092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Koordenatuak (egonez gero)........................................................................................................................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</w:t>
      </w:r>
    </w:p>
    <w:p w14:paraId="2982967E" w14:textId="278570F3" w:rsidR="00667375" w:rsidRDefault="00DC1092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</w:t>
      </w:r>
    </w:p>
    <w:p w14:paraId="34D1BE06" w14:textId="77777777" w:rsidR="00667375" w:rsidRDefault="00667375">
      <w:pPr>
        <w:spacing w:line="276" w:lineRule="auto"/>
        <w:rPr>
          <w:rFonts w:asciiTheme="majorHAnsi" w:hAnsiTheme="majorHAnsi" w:cstheme="majorHAnsi"/>
          <w:b/>
          <w:color w:val="008080"/>
        </w:rPr>
      </w:pPr>
    </w:p>
    <w:p w14:paraId="0074ACF9" w14:textId="5CC118F5" w:rsidR="00667375" w:rsidRDefault="00DC1092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KEXA/IRADOKIZUNAREN </w:t>
      </w:r>
      <w:r>
        <w:rPr>
          <w:rFonts w:asciiTheme="majorHAnsi" w:hAnsiTheme="majorHAnsi" w:cstheme="majorHAnsi"/>
        </w:rPr>
        <w:t>AZALPENA:..................................................................................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</w:t>
      </w:r>
    </w:p>
    <w:p w14:paraId="11CB5396" w14:textId="77777777" w:rsidR="00667375" w:rsidRDefault="00667375">
      <w:pPr>
        <w:spacing w:line="240" w:lineRule="auto"/>
        <w:rPr>
          <w:rFonts w:asciiTheme="majorHAnsi" w:hAnsiTheme="majorHAnsi" w:cstheme="majorHAnsi"/>
        </w:rPr>
      </w:pPr>
    </w:p>
    <w:p w14:paraId="74DB6C35" w14:textId="77777777" w:rsidR="00667375" w:rsidRDefault="00DC109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DATUEN BABESA:</w:t>
      </w:r>
    </w:p>
    <w:p w14:paraId="3C283CB4" w14:textId="1AA2DBEA" w:rsidR="00667375" w:rsidRDefault="00DC109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  <w:szCs w:val="16"/>
        </w:rPr>
        <w:t>Datu pertsonalak babesteari eta eskubide digitalak bermatzeari buruzko abenduaren 5eko 3/2018 Lege Organikoa eta Datu Pertsonaletarako Jabetza Publikoko Fitxategiei eta Datuak Babesteko Euskal Bulegoa Sortzear</w:t>
      </w:r>
      <w:r>
        <w:rPr>
          <w:rFonts w:asciiTheme="majorHAnsi" w:hAnsiTheme="majorHAnsi" w:cstheme="majorHAnsi"/>
          <w:sz w:val="16"/>
          <w:szCs w:val="16"/>
        </w:rPr>
        <w:t>i buruzko otsailaren 25eko 2/2004 Euskal Legea betez, jakinarazten da zure datu pertsonalak fitxategi honetan sartuta daudela eta tratatuko direla: "Euskal Ingurumen eta Hirigintza Kudeaketa" izeneko fitxategia, zeinaren helburua baita administrazio-prozed</w:t>
      </w:r>
      <w:r>
        <w:rPr>
          <w:rFonts w:asciiTheme="majorHAnsi" w:hAnsiTheme="majorHAnsi" w:cstheme="majorHAnsi"/>
          <w:sz w:val="16"/>
          <w:szCs w:val="16"/>
        </w:rPr>
        <w:t>ura aplikatzea eta, hala badagokio, udal-obrei lotutako jarduerak. Fitxategiaren arduraduna Legutioko Udala da, eta interesdunak datuetan sartzeko, datuak zuzentzeko, datuak ezerezteko eta datuen aurka egiteko eskubideez baliatzeko helbidea Carmen, 10, 011</w:t>
      </w:r>
      <w:r>
        <w:rPr>
          <w:rFonts w:asciiTheme="majorHAnsi" w:hAnsiTheme="majorHAnsi" w:cstheme="majorHAnsi"/>
          <w:sz w:val="16"/>
          <w:szCs w:val="16"/>
        </w:rPr>
        <w:t>70 Legutio (Araba) da.</w:t>
      </w:r>
    </w:p>
    <w:p w14:paraId="387F90A1" w14:textId="7C9344C3" w:rsidR="00667375" w:rsidRDefault="00667375">
      <w:pPr>
        <w:spacing w:line="276" w:lineRule="auto"/>
        <w:jc w:val="both"/>
        <w:rPr>
          <w:rFonts w:asciiTheme="majorHAnsi" w:hAnsiTheme="majorHAnsi" w:cstheme="majorHAnsi"/>
          <w:i/>
          <w:color w:val="FFFFFF" w:themeColor="background1"/>
        </w:rPr>
      </w:pPr>
    </w:p>
    <w:sectPr w:rsidR="00667375">
      <w:headerReference w:type="default" r:id="rId7"/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F4AC" w14:textId="77777777" w:rsidR="00667375" w:rsidRDefault="00DC1092">
      <w:pPr>
        <w:spacing w:after="0" w:line="240" w:lineRule="auto"/>
      </w:pPr>
      <w:r>
        <w:separator/>
      </w:r>
    </w:p>
  </w:endnote>
  <w:endnote w:type="continuationSeparator" w:id="0">
    <w:p w14:paraId="54B6B582" w14:textId="77777777" w:rsidR="00667375" w:rsidRDefault="00DC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9248" w14:textId="77777777" w:rsidR="00667375" w:rsidRDefault="00DC1092">
    <w:pPr>
      <w:pStyle w:val="Piedepgina"/>
      <w:ind w:left="720"/>
      <w:jc w:val="center"/>
      <w:rPr>
        <w:rFonts w:asciiTheme="majorHAnsi" w:hAnsiTheme="majorHAnsi" w:cstheme="majorHAnsi"/>
        <w:bCs/>
        <w:sz w:val="18"/>
      </w:rPr>
    </w:pPr>
    <w:r>
      <w:rPr>
        <w:rFonts w:asciiTheme="majorHAnsi" w:hAnsiTheme="majorHAnsi" w:cstheme="majorHAnsi"/>
        <w:bCs/>
        <w:sz w:val="18"/>
      </w:rPr>
      <w:t>CARMEN, 10 – 01170 LEGUTIO (ARABA)</w:t>
    </w:r>
  </w:p>
  <w:p w14:paraId="34068995" w14:textId="77777777" w:rsidR="00667375" w:rsidRDefault="00DC1092">
    <w:pPr>
      <w:pStyle w:val="Piedepgina"/>
      <w:ind w:left="720"/>
      <w:jc w:val="center"/>
      <w:rPr>
        <w:rFonts w:asciiTheme="majorHAnsi" w:hAnsiTheme="majorHAnsi" w:cstheme="majorHAnsi"/>
        <w:bCs/>
        <w:sz w:val="18"/>
      </w:rPr>
    </w:pPr>
    <w:r>
      <w:rPr>
        <w:rFonts w:asciiTheme="majorHAnsi" w:hAnsiTheme="majorHAnsi" w:cstheme="majorHAnsi"/>
        <w:bCs/>
        <w:sz w:val="18"/>
      </w:rPr>
      <w:t>TEL.: 945-45-50-10 FAX-945-45-51-25 CORREO ELECTRONICO-info@legutiano.net</w:t>
    </w:r>
  </w:p>
  <w:p w14:paraId="4B89D51C" w14:textId="77777777" w:rsidR="00667375" w:rsidRDefault="00667375">
    <w:pPr>
      <w:pStyle w:val="Piedepgin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00943" w14:textId="77777777" w:rsidR="00667375" w:rsidRDefault="00DC1092">
      <w:pPr>
        <w:spacing w:after="0" w:line="240" w:lineRule="auto"/>
      </w:pPr>
      <w:r>
        <w:separator/>
      </w:r>
    </w:p>
  </w:footnote>
  <w:footnote w:type="continuationSeparator" w:id="0">
    <w:p w14:paraId="7D4D72EB" w14:textId="77777777" w:rsidR="00667375" w:rsidRDefault="00DC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6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0"/>
      <w:gridCol w:w="1907"/>
      <w:gridCol w:w="2977"/>
    </w:tblGrid>
    <w:tr w:rsidR="00667375" w14:paraId="480A5E93" w14:textId="77777777">
      <w:tc>
        <w:tcPr>
          <w:tcW w:w="3480" w:type="dxa"/>
        </w:tcPr>
        <w:p w14:paraId="715D6EAC" w14:textId="77777777" w:rsidR="00667375" w:rsidRDefault="00DC1092">
          <w:pPr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 xml:space="preserve">                                    </w:t>
          </w:r>
        </w:p>
        <w:p w14:paraId="52F13D17" w14:textId="36DCF9C9" w:rsidR="00667375" w:rsidRDefault="00DC1092">
          <w:pPr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/>
              <w:bCs/>
              <w:sz w:val="18"/>
              <w:szCs w:val="18"/>
            </w:rPr>
            <w:t>LEGUTIOKO UDALA</w:t>
          </w:r>
        </w:p>
      </w:tc>
      <w:tc>
        <w:tcPr>
          <w:tcW w:w="1907" w:type="dxa"/>
        </w:tcPr>
        <w:p w14:paraId="0BC1902C" w14:textId="1C9FAFF6" w:rsidR="00667375" w:rsidRDefault="00DC1092">
          <w:pPr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noProof/>
              <w:sz w:val="18"/>
              <w:szCs w:val="18"/>
            </w:rPr>
            <w:drawing>
              <wp:inline distT="0" distB="0" distL="0" distR="0" wp14:anchorId="6B2DB121" wp14:editId="2D0464E7">
                <wp:extent cx="635000" cy="6604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1BC4A248" w14:textId="77777777" w:rsidR="00667375" w:rsidRDefault="00667375">
          <w:pPr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</w:p>
        <w:p w14:paraId="619263C5" w14:textId="0500B292" w:rsidR="00667375" w:rsidRDefault="00DC1092">
          <w:pPr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/>
              <w:bCs/>
              <w:sz w:val="18"/>
              <w:szCs w:val="18"/>
            </w:rPr>
            <w:t>LEGUTIOKO UDALA</w:t>
          </w:r>
        </w:p>
      </w:tc>
    </w:tr>
  </w:tbl>
  <w:p w14:paraId="2198871B" w14:textId="77777777" w:rsidR="00667375" w:rsidRDefault="00667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14F"/>
    <w:multiLevelType w:val="hybridMultilevel"/>
    <w:tmpl w:val="8DFA10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425"/>
    <w:multiLevelType w:val="hybridMultilevel"/>
    <w:tmpl w:val="798ECE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E28C7"/>
    <w:multiLevelType w:val="hybridMultilevel"/>
    <w:tmpl w:val="2A4AA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7840"/>
    <w:multiLevelType w:val="hybridMultilevel"/>
    <w:tmpl w:val="01F08C96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936F64"/>
    <w:multiLevelType w:val="hybridMultilevel"/>
    <w:tmpl w:val="544EC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7B9D"/>
    <w:multiLevelType w:val="hybridMultilevel"/>
    <w:tmpl w:val="1E9CBB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346"/>
    <w:multiLevelType w:val="hybridMultilevel"/>
    <w:tmpl w:val="A1CED5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C4778"/>
    <w:multiLevelType w:val="hybridMultilevel"/>
    <w:tmpl w:val="266A1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59"/>
    <w:multiLevelType w:val="hybridMultilevel"/>
    <w:tmpl w:val="21ECD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933"/>
    <w:multiLevelType w:val="hybridMultilevel"/>
    <w:tmpl w:val="EA740AE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3"/>
    <w:rsid w:val="00005F27"/>
    <w:rsid w:val="00007BD4"/>
    <w:rsid w:val="00026BDD"/>
    <w:rsid w:val="001C15A8"/>
    <w:rsid w:val="002121E5"/>
    <w:rsid w:val="002747CA"/>
    <w:rsid w:val="002E4016"/>
    <w:rsid w:val="00344973"/>
    <w:rsid w:val="00366652"/>
    <w:rsid w:val="003F5B79"/>
    <w:rsid w:val="00411ECF"/>
    <w:rsid w:val="004D229A"/>
    <w:rsid w:val="00503068"/>
    <w:rsid w:val="005E3BFB"/>
    <w:rsid w:val="00606F28"/>
    <w:rsid w:val="0062195B"/>
    <w:rsid w:val="00667375"/>
    <w:rsid w:val="007129F2"/>
    <w:rsid w:val="007563BA"/>
    <w:rsid w:val="007E2545"/>
    <w:rsid w:val="00807304"/>
    <w:rsid w:val="008912FE"/>
    <w:rsid w:val="00964D01"/>
    <w:rsid w:val="00A66A7D"/>
    <w:rsid w:val="00A90E1C"/>
    <w:rsid w:val="00AF1251"/>
    <w:rsid w:val="00B265CE"/>
    <w:rsid w:val="00CA5481"/>
    <w:rsid w:val="00D526DF"/>
    <w:rsid w:val="00D70EC3"/>
    <w:rsid w:val="00D841AC"/>
    <w:rsid w:val="00DC1092"/>
    <w:rsid w:val="00DC2033"/>
    <w:rsid w:val="00EC49A9"/>
    <w:rsid w:val="00F33CA3"/>
    <w:rsid w:val="00F8515A"/>
    <w:rsid w:val="00FB4177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50B0"/>
  <w15:chartTrackingRefBased/>
  <w15:docId w15:val="{E9D66A52-5A80-4447-8142-A6EE69A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A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4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7CA"/>
  </w:style>
  <w:style w:type="paragraph" w:styleId="Piedepgina">
    <w:name w:val="footer"/>
    <w:basedOn w:val="Normal"/>
    <w:link w:val="PiedepginaCar"/>
    <w:unhideWhenUsed/>
    <w:rsid w:val="00274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7CA"/>
  </w:style>
  <w:style w:type="table" w:styleId="Tablaconcuadrcula">
    <w:name w:val="Table Grid"/>
    <w:basedOn w:val="Tablanormal"/>
    <w:uiPriority w:val="39"/>
    <w:rsid w:val="00A9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ERABILTZAILEA</dc:creator>
  <cp:keywords/>
  <dc:description/>
  <cp:lastModifiedBy>USUARIO</cp:lastModifiedBy>
  <cp:revision>24</cp:revision>
  <cp:lastPrinted>2021-11-10T13:46:00Z</cp:lastPrinted>
  <dcterms:created xsi:type="dcterms:W3CDTF">2021-11-10T08:26:00Z</dcterms:created>
  <dcterms:modified xsi:type="dcterms:W3CDTF">2022-05-04T12:01:00Z</dcterms:modified>
</cp:coreProperties>
</file>